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ayout w:type="fixed"/>
        <w:tblLook w:val="04A0"/>
      </w:tblPr>
      <w:tblGrid>
        <w:gridCol w:w="1359"/>
        <w:gridCol w:w="25"/>
        <w:gridCol w:w="1581"/>
        <w:gridCol w:w="2026"/>
        <w:gridCol w:w="3055"/>
        <w:gridCol w:w="1525"/>
      </w:tblGrid>
      <w:tr w:rsidR="0065563D" w:rsidTr="005C3B8F">
        <w:tc>
          <w:tcPr>
            <w:tcW w:w="9571" w:type="dxa"/>
            <w:gridSpan w:val="6"/>
          </w:tcPr>
          <w:p w:rsidR="0065563D" w:rsidRDefault="006556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</w:t>
            </w:r>
            <w:r w:rsidR="00153C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</w:t>
            </w:r>
            <w:r w:rsidR="000B26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19.05.</w:t>
            </w:r>
            <w:r w:rsidR="008238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  <w:p w:rsidR="0065563D" w:rsidRPr="0065563D" w:rsidRDefault="006556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</w:t>
            </w:r>
            <w:r w:rsidR="005C3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021D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сишәмбе</w:t>
            </w:r>
          </w:p>
        </w:tc>
      </w:tr>
      <w:tr w:rsidR="0065563D" w:rsidTr="0029142F">
        <w:tc>
          <w:tcPr>
            <w:tcW w:w="1384" w:type="dxa"/>
            <w:gridSpan w:val="2"/>
          </w:tcPr>
          <w:p w:rsidR="0065563D" w:rsidRDefault="00655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581" w:type="dxa"/>
          </w:tcPr>
          <w:p w:rsidR="0065563D" w:rsidRPr="0065563D" w:rsidRDefault="006556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Время</w:t>
            </w:r>
          </w:p>
        </w:tc>
        <w:tc>
          <w:tcPr>
            <w:tcW w:w="2026" w:type="dxa"/>
          </w:tcPr>
          <w:p w:rsidR="0065563D" w:rsidRPr="0065563D" w:rsidRDefault="006556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3055" w:type="dxa"/>
          </w:tcPr>
          <w:p w:rsidR="0065563D" w:rsidRPr="0065563D" w:rsidRDefault="006556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Учебный материал</w:t>
            </w:r>
          </w:p>
        </w:tc>
        <w:tc>
          <w:tcPr>
            <w:tcW w:w="1525" w:type="dxa"/>
          </w:tcPr>
          <w:p w:rsidR="0065563D" w:rsidRPr="0065563D" w:rsidRDefault="006556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Домашнее задание и контроль</w:t>
            </w:r>
          </w:p>
        </w:tc>
      </w:tr>
      <w:tr w:rsidR="0065563D" w:rsidRPr="00112005" w:rsidTr="0029142F">
        <w:tc>
          <w:tcPr>
            <w:tcW w:w="1384" w:type="dxa"/>
            <w:gridSpan w:val="2"/>
          </w:tcPr>
          <w:p w:rsidR="0029142F" w:rsidRDefault="0065563D" w:rsidP="006556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</w:t>
            </w:r>
            <w:r w:rsidRPr="002914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3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</w:t>
            </w:r>
            <w:r w:rsidR="002914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Родной (татар-</w:t>
            </w:r>
          </w:p>
          <w:p w:rsidR="0065563D" w:rsidRDefault="0029142F" w:rsidP="006556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ский</w:t>
            </w:r>
            <w:r w:rsidR="006556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  <w:r w:rsidR="006556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язык</w:t>
            </w:r>
          </w:p>
          <w:p w:rsidR="0065563D" w:rsidRDefault="006556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82384E" w:rsidRPr="0082384E" w:rsidRDefault="0082384E" w:rsidP="0082384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9.20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- 09: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  <w:p w:rsidR="0082384E" w:rsidRPr="00276288" w:rsidRDefault="0082384E" w:rsidP="0082384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82384E" w:rsidRPr="0029142F" w:rsidRDefault="0082384E" w:rsidP="0082384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0-09.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або</w:t>
            </w:r>
            <w:proofErr w:type="spellEnd"/>
            <w:r w:rsidR="0029142F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  <w:p w:rsidR="0065563D" w:rsidRPr="0082384E" w:rsidRDefault="0082384E" w:rsidP="008238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>та</w:t>
            </w:r>
          </w:p>
        </w:tc>
        <w:tc>
          <w:tcPr>
            <w:tcW w:w="2026" w:type="dxa"/>
          </w:tcPr>
          <w:p w:rsidR="000B26DB" w:rsidRPr="000B26DB" w:rsidRDefault="000B26DB" w:rsidP="000B26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0B26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Контрольная работа. (Тест)</w:t>
            </w:r>
          </w:p>
          <w:p w:rsidR="0065563D" w:rsidRPr="000B26DB" w:rsidRDefault="000B26DB" w:rsidP="000B26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0B26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Контроль эш. (Тест)</w:t>
            </w:r>
          </w:p>
        </w:tc>
        <w:tc>
          <w:tcPr>
            <w:tcW w:w="3055" w:type="dxa"/>
          </w:tcPr>
          <w:p w:rsidR="0065563D" w:rsidRPr="000B26DB" w:rsidRDefault="000B26DB" w:rsidP="000B26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26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заданий теста. Тест биремнәрен үтәү.</w:t>
            </w:r>
          </w:p>
        </w:tc>
        <w:tc>
          <w:tcPr>
            <w:tcW w:w="1525" w:type="dxa"/>
          </w:tcPr>
          <w:p w:rsidR="00112005" w:rsidRPr="00021DA4" w:rsidRDefault="00112005" w:rsidP="0011200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0BE1">
              <w:rPr>
                <w:rFonts w:ascii="Times New Roman" w:hAnsi="Times New Roman"/>
                <w:sz w:val="24"/>
                <w:szCs w:val="24"/>
                <w:lang w:val="tt-RU"/>
              </w:rPr>
              <w:t>Сфотографировать и отправить по телефону  через WhatsApp ИЛ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proofErr w:type="spellStart"/>
            <w:r w:rsidRPr="006012D2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spellEnd"/>
            <w:r w:rsidRPr="006012D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</w:t>
            </w:r>
            <w:proofErr w:type="spellStart"/>
            <w:r w:rsidRPr="006012D2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akhindiya@mail.ru</w:t>
            </w:r>
          </w:p>
        </w:tc>
      </w:tr>
      <w:tr w:rsidR="00021DA4" w:rsidRPr="00021DA4" w:rsidTr="006044F2">
        <w:tc>
          <w:tcPr>
            <w:tcW w:w="9571" w:type="dxa"/>
            <w:gridSpan w:val="6"/>
          </w:tcPr>
          <w:p w:rsidR="00021DA4" w:rsidRDefault="00153C11" w:rsidP="00021D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</w:t>
            </w:r>
            <w:r w:rsidR="000B26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B26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1.05</w:t>
            </w:r>
            <w:r w:rsidR="00021D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</w:t>
            </w:r>
          </w:p>
          <w:p w:rsidR="00021DA4" w:rsidRDefault="00021DA4" w:rsidP="00021D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пәнҗешәмбе</w:t>
            </w:r>
          </w:p>
        </w:tc>
      </w:tr>
      <w:tr w:rsidR="00021DA4" w:rsidRPr="00194B3F" w:rsidTr="005C3B8F">
        <w:tc>
          <w:tcPr>
            <w:tcW w:w="1359" w:type="dxa"/>
          </w:tcPr>
          <w:p w:rsidR="0029142F" w:rsidRDefault="00021DA4" w:rsidP="006556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3C1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3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Родной (татар</w:t>
            </w:r>
            <w:r w:rsidR="002914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021DA4" w:rsidRPr="00031EF4" w:rsidRDefault="00021DA4" w:rsidP="006556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ский) язык</w:t>
            </w:r>
          </w:p>
        </w:tc>
        <w:tc>
          <w:tcPr>
            <w:tcW w:w="1606" w:type="dxa"/>
            <w:gridSpan w:val="2"/>
          </w:tcPr>
          <w:p w:rsidR="00021DA4" w:rsidRPr="00021DA4" w:rsidRDefault="00021DA4" w:rsidP="00021DA4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11.30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11.50</w:t>
            </w:r>
          </w:p>
          <w:p w:rsidR="00021DA4" w:rsidRPr="00276288" w:rsidRDefault="00021DA4" w:rsidP="00021D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021DA4" w:rsidRPr="0029142F" w:rsidRDefault="00021DA4" w:rsidP="00021DA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11.50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-12.00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самост.рабо</w:t>
            </w:r>
            <w:proofErr w:type="spellEnd"/>
            <w:r w:rsidR="0029142F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  <w:p w:rsidR="00021DA4" w:rsidRDefault="00021DA4" w:rsidP="0029142F">
            <w:pPr>
              <w:rPr>
                <w:rFonts w:ascii="Times New Roman" w:hAnsi="Times New Roman"/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>та</w:t>
            </w:r>
          </w:p>
        </w:tc>
        <w:tc>
          <w:tcPr>
            <w:tcW w:w="2026" w:type="dxa"/>
          </w:tcPr>
          <w:p w:rsidR="000B26DB" w:rsidRPr="00BF762E" w:rsidRDefault="000B26DB" w:rsidP="000B26DB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Понятие об односоставных предложениях. Их различия от неполных </w:t>
            </w:r>
            <w:proofErr w:type="spellStart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предложений</w:t>
            </w:r>
            <w:proofErr w:type="gramStart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.О</w:t>
            </w:r>
            <w:proofErr w:type="gramEnd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дносоставное</w:t>
            </w:r>
            <w:proofErr w:type="spellEnd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назывное предложение. </w:t>
            </w:r>
          </w:p>
          <w:p w:rsidR="00021DA4" w:rsidRPr="000B26DB" w:rsidRDefault="000B26DB" w:rsidP="000B26D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Бер </w:t>
            </w:r>
            <w:proofErr w:type="spellStart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составлы</w:t>
            </w:r>
            <w:proofErr w:type="spellEnd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җөмләлә</w:t>
            </w:r>
            <w:proofErr w:type="gramStart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</w:t>
            </w:r>
            <w:proofErr w:type="gramEnd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турында</w:t>
            </w:r>
            <w:proofErr w:type="spellEnd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гомуми</w:t>
            </w:r>
            <w:proofErr w:type="spellEnd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төшенчә.  Аларның </w:t>
            </w:r>
            <w:proofErr w:type="spellStart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ким</w:t>
            </w:r>
            <w:proofErr w:type="spellEnd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җөмләдән </w:t>
            </w:r>
            <w:proofErr w:type="spellStart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аермасы</w:t>
            </w:r>
            <w:proofErr w:type="spellEnd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. Бер </w:t>
            </w:r>
            <w:proofErr w:type="spellStart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составлы</w:t>
            </w:r>
            <w:proofErr w:type="spellEnd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исем</w:t>
            </w:r>
            <w:proofErr w:type="spellEnd"/>
            <w:r w:rsidRPr="00BF762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җөмлә. Аның мәгънәсе, белдерелү үзенчәлекләре</w:t>
            </w:r>
          </w:p>
        </w:tc>
        <w:tc>
          <w:tcPr>
            <w:tcW w:w="3055" w:type="dxa"/>
          </w:tcPr>
          <w:p w:rsidR="00021DA4" w:rsidRDefault="00974782" w:rsidP="00864C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C08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теле, 7 сыйныф: Р.Г.Хәсәншина.)</w:t>
            </w:r>
          </w:p>
          <w:p w:rsidR="00864C37" w:rsidRDefault="00864C37" w:rsidP="00864C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 белән эш.</w:t>
            </w:r>
          </w:p>
          <w:p w:rsidR="00194B3F" w:rsidRDefault="00864C37" w:rsidP="00864C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0B26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156 нчы</w:t>
            </w:r>
            <w:r w:rsidR="00112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бит, </w:t>
            </w:r>
            <w:r w:rsidR="000B26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445 нче күнегү (язмача)</w:t>
            </w:r>
          </w:p>
          <w:p w:rsidR="000B26DB" w:rsidRPr="000B26DB" w:rsidRDefault="000B26DB" w:rsidP="00864C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="00CF7E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452 нче күнегү (телдән)</w:t>
            </w:r>
          </w:p>
        </w:tc>
        <w:tc>
          <w:tcPr>
            <w:tcW w:w="1525" w:type="dxa"/>
          </w:tcPr>
          <w:p w:rsidR="00112005" w:rsidRDefault="003A261E" w:rsidP="00021D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Не </w:t>
            </w:r>
            <w:r w:rsidR="00CF7E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задано. Өй эше бирелмәде.</w:t>
            </w:r>
          </w:p>
        </w:tc>
      </w:tr>
    </w:tbl>
    <w:p w:rsidR="00165949" w:rsidRPr="0065563D" w:rsidRDefault="00165949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165949" w:rsidRPr="0065563D" w:rsidSect="00165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CC4D68"/>
    <w:multiLevelType w:val="hybridMultilevel"/>
    <w:tmpl w:val="F3F0F0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077429"/>
    <w:multiLevelType w:val="hybridMultilevel"/>
    <w:tmpl w:val="70F254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65563D"/>
    <w:rsid w:val="00021DA4"/>
    <w:rsid w:val="00061185"/>
    <w:rsid w:val="000B26DB"/>
    <w:rsid w:val="00112005"/>
    <w:rsid w:val="00153C11"/>
    <w:rsid w:val="00161EFF"/>
    <w:rsid w:val="00165949"/>
    <w:rsid w:val="00194B3F"/>
    <w:rsid w:val="0029142F"/>
    <w:rsid w:val="003A261E"/>
    <w:rsid w:val="00543D40"/>
    <w:rsid w:val="005C3B8F"/>
    <w:rsid w:val="0065563D"/>
    <w:rsid w:val="0082384E"/>
    <w:rsid w:val="00864C37"/>
    <w:rsid w:val="00974782"/>
    <w:rsid w:val="00C075A6"/>
    <w:rsid w:val="00CF7EF0"/>
    <w:rsid w:val="00D3533E"/>
    <w:rsid w:val="00E666C7"/>
    <w:rsid w:val="00EF2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9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56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5563D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EF20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Хиндия</dc:creator>
  <cp:lastModifiedBy>Хиндия</cp:lastModifiedBy>
  <cp:revision>2</cp:revision>
  <dcterms:created xsi:type="dcterms:W3CDTF">2020-05-15T21:00:00Z</dcterms:created>
  <dcterms:modified xsi:type="dcterms:W3CDTF">2020-05-15T21:00:00Z</dcterms:modified>
</cp:coreProperties>
</file>